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6A" w:rsidRDefault="007816D1">
      <w:pPr>
        <w:spacing w:after="120"/>
        <w:ind w:left="-425" w:right="-771"/>
        <w:rPr>
          <w:rFonts w:ascii="Arial" w:eastAsia="Arial" w:hAnsi="Arial" w:cs="Arial"/>
          <w:color w:val="938048"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03EAFCD" wp14:editId="3FEB2B3B">
            <wp:simplePos x="0" y="0"/>
            <wp:positionH relativeFrom="page">
              <wp:posOffset>304800</wp:posOffset>
            </wp:positionH>
            <wp:positionV relativeFrom="paragraph">
              <wp:posOffset>-915670</wp:posOffset>
            </wp:positionV>
            <wp:extent cx="2295525" cy="11653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Ang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6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hidden="0" allowOverlap="1" wp14:anchorId="3D62E5AD" wp14:editId="1611F943">
            <wp:simplePos x="0" y="0"/>
            <wp:positionH relativeFrom="column">
              <wp:posOffset>3648075</wp:posOffset>
            </wp:positionH>
            <wp:positionV relativeFrom="paragraph">
              <wp:posOffset>-533400</wp:posOffset>
            </wp:positionV>
            <wp:extent cx="2838450" cy="523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ACD" w:rsidRPr="00F920B5" w:rsidRDefault="00627ACD" w:rsidP="00F920B5">
      <w:pPr>
        <w:spacing w:after="120"/>
        <w:ind w:left="-567" w:right="-771"/>
        <w:rPr>
          <w:rFonts w:ascii="Arial" w:eastAsia="Arial" w:hAnsi="Arial" w:cs="Arial"/>
          <w:color w:val="938048"/>
          <w:sz w:val="28"/>
          <w:szCs w:val="28"/>
        </w:rPr>
      </w:pPr>
      <w:r>
        <w:rPr>
          <w:rFonts w:ascii="Arial" w:eastAsia="Arial" w:hAnsi="Arial" w:cs="Arial"/>
          <w:b/>
          <w:color w:val="938048"/>
          <w:sz w:val="28"/>
          <w:szCs w:val="28"/>
        </w:rPr>
        <w:t xml:space="preserve">COVID-19 </w:t>
      </w:r>
      <w:r w:rsidRPr="00627ACD">
        <w:rPr>
          <w:rFonts w:ascii="Arial" w:eastAsia="Arial" w:hAnsi="Arial" w:cs="Arial"/>
          <w:b/>
          <w:color w:val="938048"/>
          <w:sz w:val="28"/>
          <w:szCs w:val="28"/>
        </w:rPr>
        <w:t>Formato</w:t>
      </w:r>
      <w:r>
        <w:rPr>
          <w:rFonts w:ascii="Arial" w:eastAsia="Arial" w:hAnsi="Arial" w:cs="Arial"/>
          <w:b/>
          <w:color w:val="938048"/>
          <w:sz w:val="28"/>
          <w:szCs w:val="28"/>
        </w:rPr>
        <w:t xml:space="preserve"> de declaración </w:t>
      </w:r>
    </w:p>
    <w:p w:rsidR="0021076A" w:rsidRDefault="007816D1">
      <w:pPr>
        <w:spacing w:after="120"/>
        <w:ind w:left="-567" w:right="-7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Favor de </w:t>
      </w:r>
      <w:r w:rsidR="00F363DC" w:rsidRPr="00F363DC">
        <w:rPr>
          <w:rFonts w:ascii="Arial" w:eastAsia="Arial" w:hAnsi="Arial" w:cs="Arial"/>
          <w:b/>
          <w:i/>
          <w:sz w:val="20"/>
          <w:szCs w:val="20"/>
        </w:rPr>
        <w:t>llenar e imprimir</w:t>
      </w:r>
      <w:r w:rsidR="00F363DC">
        <w:rPr>
          <w:rFonts w:ascii="Arial" w:eastAsia="Arial" w:hAnsi="Arial" w:cs="Arial"/>
          <w:b/>
          <w:sz w:val="20"/>
          <w:szCs w:val="20"/>
        </w:rPr>
        <w:t xml:space="preserve"> este formulario y presentarlo el día del examen </w:t>
      </w:r>
    </w:p>
    <w:tbl>
      <w:tblPr>
        <w:tblStyle w:val="a"/>
        <w:tblW w:w="977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2225"/>
        <w:gridCol w:w="2224"/>
        <w:gridCol w:w="3103"/>
      </w:tblGrid>
      <w:tr w:rsidR="0021076A" w:rsidRPr="00F363DC" w:rsidTr="005561D0">
        <w:tc>
          <w:tcPr>
            <w:tcW w:w="9776" w:type="dxa"/>
            <w:gridSpan w:val="4"/>
          </w:tcPr>
          <w:p w:rsidR="0021076A" w:rsidRDefault="007816D1">
            <w:pPr>
              <w:spacing w:after="120"/>
              <w:ind w:right="-7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Información</w:t>
            </w:r>
            <w:r w:rsidR="00627ACD">
              <w:rPr>
                <w:rFonts w:ascii="Arial" w:eastAsia="Arial" w:hAnsi="Arial" w:cs="Arial"/>
                <w:b/>
              </w:rPr>
              <w:t xml:space="preserve"> del centro de </w:t>
            </w:r>
            <w:r>
              <w:rPr>
                <w:rFonts w:ascii="Arial" w:eastAsia="Arial" w:hAnsi="Arial" w:cs="Arial"/>
                <w:b/>
              </w:rPr>
              <w:t>preparación</w:t>
            </w:r>
            <w:r w:rsidR="00627ACD">
              <w:rPr>
                <w:rFonts w:ascii="Arial" w:eastAsia="Arial" w:hAnsi="Arial" w:cs="Arial"/>
                <w:b/>
              </w:rPr>
              <w:t xml:space="preserve"> </w:t>
            </w:r>
          </w:p>
          <w:p w:rsidR="0021076A" w:rsidRPr="00F23101" w:rsidRDefault="0021076A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076A" w:rsidTr="005561D0">
        <w:tc>
          <w:tcPr>
            <w:tcW w:w="9776" w:type="dxa"/>
            <w:gridSpan w:val="4"/>
          </w:tcPr>
          <w:p w:rsidR="0021076A" w:rsidRDefault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Tu información 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Nombre completo</w:t>
            </w:r>
            <w:r w:rsidR="00F363DC">
              <w:rPr>
                <w:rFonts w:ascii="Arial" w:eastAsia="Arial" w:hAnsi="Arial" w:cs="Arial"/>
                <w:sz w:val="20"/>
                <w:szCs w:val="20"/>
              </w:rPr>
              <w:t xml:space="preserve"> del candidato</w:t>
            </w:r>
            <w:r w:rsidR="00477BF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363DC" w:rsidRDefault="00F363DC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  <w:p w:rsidR="0021076A" w:rsidRDefault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nacimiento (DD/MM/AA</w:t>
            </w:r>
            <w:r w:rsidR="00477BFA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:rsidR="00F363DC" w:rsidRDefault="00F363DC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076A" w:rsidTr="005561D0">
        <w:tc>
          <w:tcPr>
            <w:tcW w:w="9776" w:type="dxa"/>
            <w:gridSpan w:val="4"/>
          </w:tcPr>
          <w:p w:rsidR="0021076A" w:rsidRDefault="00627ACD">
            <w:pPr>
              <w:spacing w:after="120"/>
              <w:ind w:right="-7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Información del examen </w:t>
            </w:r>
          </w:p>
          <w:p w:rsidR="0021076A" w:rsidRDefault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 w:rsidRPr="00627ACD">
              <w:rPr>
                <w:rFonts w:ascii="Arial" w:eastAsia="Arial" w:hAnsi="Arial" w:cs="Arial"/>
                <w:sz w:val="20"/>
                <w:szCs w:val="20"/>
              </w:rPr>
              <w:t>¿Qué examen(es) estás</w:t>
            </w:r>
            <w:r w:rsidR="005561D0">
              <w:rPr>
                <w:rFonts w:ascii="Arial" w:eastAsia="Arial" w:hAnsi="Arial" w:cs="Arial"/>
                <w:sz w:val="20"/>
                <w:szCs w:val="20"/>
              </w:rPr>
              <w:t xml:space="preserve"> presentando</w:t>
            </w:r>
            <w:r w:rsidRPr="00627AC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627ACD" w:rsidRPr="00627ACD" w:rsidRDefault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  <w:p w:rsidR="0021076A" w:rsidRDefault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 del examen</w:t>
            </w:r>
            <w:r w:rsidR="00477BF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21076A" w:rsidTr="005561D0">
        <w:tc>
          <w:tcPr>
            <w:tcW w:w="2224" w:type="dxa"/>
          </w:tcPr>
          <w:p w:rsidR="0021076A" w:rsidRDefault="00477BFA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Paper-based</w:t>
            </w:r>
            <w:proofErr w:type="spellEnd"/>
          </w:p>
        </w:tc>
        <w:tc>
          <w:tcPr>
            <w:tcW w:w="2225" w:type="dxa"/>
          </w:tcPr>
          <w:p w:rsidR="0021076A" w:rsidRDefault="0021076A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:rsidR="0021076A" w:rsidRDefault="00477BFA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Computer-based</w:t>
            </w:r>
            <w:proofErr w:type="spellEnd"/>
          </w:p>
        </w:tc>
        <w:tc>
          <w:tcPr>
            <w:tcW w:w="3103" w:type="dxa"/>
          </w:tcPr>
          <w:p w:rsidR="0021076A" w:rsidRDefault="0021076A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076A" w:rsidTr="005561D0">
        <w:tc>
          <w:tcPr>
            <w:tcW w:w="9776" w:type="dxa"/>
            <w:gridSpan w:val="4"/>
          </w:tcPr>
          <w:p w:rsidR="00627ACD" w:rsidRPr="00F920B5" w:rsidRDefault="007816D1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 w:rsidRPr="00F920B5">
              <w:rPr>
                <w:rFonts w:ascii="Arial" w:eastAsia="Arial" w:hAnsi="Arial" w:cs="Arial"/>
                <w:sz w:val="20"/>
                <w:szCs w:val="20"/>
              </w:rPr>
              <w:t>Declaración</w:t>
            </w:r>
          </w:p>
          <w:p w:rsidR="00627ACD" w:rsidRDefault="007816D1" w:rsidP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Soy </w:t>
            </w:r>
            <w:r w:rsidR="005561D0" w:rsidRPr="00F920B5">
              <w:rPr>
                <w:rFonts w:ascii="Arial" w:eastAsia="Arial" w:hAnsi="Arial" w:cs="Arial"/>
                <w:sz w:val="20"/>
                <w:szCs w:val="20"/>
              </w:rPr>
              <w:t>Candidato o Padre/Tutor</w:t>
            </w:r>
            <w:r w:rsidR="00F363DC" w:rsidRPr="00F920B5">
              <w:rPr>
                <w:rFonts w:ascii="Arial" w:eastAsia="Arial" w:hAnsi="Arial" w:cs="Arial"/>
                <w:sz w:val="20"/>
                <w:szCs w:val="20"/>
              </w:rPr>
              <w:t xml:space="preserve"> del candidato</w:t>
            </w:r>
            <w:r w:rsidR="005561D0" w:rsidRPr="00F920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(subraye</w:t>
            </w:r>
            <w:r w:rsidR="00627ACD" w:rsidRPr="00627ACD">
              <w:rPr>
                <w:rFonts w:ascii="Arial" w:eastAsia="Arial" w:hAnsi="Arial" w:cs="Arial"/>
                <w:sz w:val="20"/>
                <w:szCs w:val="20"/>
              </w:rPr>
              <w:t xml:space="preserve"> lo que corresponda). </w:t>
            </w:r>
          </w:p>
          <w:p w:rsidR="00F363DC" w:rsidRPr="00627ACD" w:rsidRDefault="00F363DC" w:rsidP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  <w:p w:rsidR="00627ACD" w:rsidRDefault="00F363DC" w:rsidP="00F363DC">
            <w:pPr>
              <w:pStyle w:val="Prrafodelista"/>
              <w:numPr>
                <w:ilvl w:val="0"/>
                <w:numId w:val="6"/>
              </w:num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 w:rsidRPr="00F363DC">
              <w:rPr>
                <w:rFonts w:ascii="Arial" w:eastAsia="Arial" w:hAnsi="Arial" w:cs="Arial"/>
                <w:sz w:val="20"/>
                <w:szCs w:val="20"/>
              </w:rPr>
              <w:t xml:space="preserve">Confirmo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que el sustentante se presenta </w:t>
            </w:r>
            <w:r w:rsidRPr="00F363DC">
              <w:rPr>
                <w:rFonts w:ascii="Arial" w:eastAsia="Arial" w:hAnsi="Arial" w:cs="Arial"/>
                <w:sz w:val="20"/>
                <w:szCs w:val="20"/>
              </w:rPr>
              <w:t xml:space="preserve">a la sesión del examen señalado por voluntad propia </w:t>
            </w:r>
          </w:p>
          <w:p w:rsidR="00F920B5" w:rsidRDefault="00F920B5" w:rsidP="00F920B5">
            <w:pPr>
              <w:pStyle w:val="Prrafodelista"/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FB2E58" wp14:editId="6D2DA1C2">
                      <wp:simplePos x="0" y="0"/>
                      <wp:positionH relativeFrom="column">
                        <wp:posOffset>733731</wp:posOffset>
                      </wp:positionH>
                      <wp:positionV relativeFrom="paragraph">
                        <wp:posOffset>132839</wp:posOffset>
                      </wp:positionV>
                      <wp:extent cx="296883" cy="201881"/>
                      <wp:effectExtent l="57150" t="19050" r="84455" b="1035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0CADB" id="Rectangle 11" o:spid="_x0000_s1026" style="position:absolute;margin-left:57.75pt;margin-top:10.45pt;width:23.4pt;height:1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206BB" wp14:editId="1E291C76">
                      <wp:simplePos x="0" y="0"/>
                      <wp:positionH relativeFrom="column">
                        <wp:posOffset>2040016</wp:posOffset>
                      </wp:positionH>
                      <wp:positionV relativeFrom="paragraph">
                        <wp:posOffset>132839</wp:posOffset>
                      </wp:positionV>
                      <wp:extent cx="296883" cy="201881"/>
                      <wp:effectExtent l="57150" t="19050" r="84455" b="1035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55789" id="Rectangle 10" o:spid="_x0000_s1026" style="position:absolute;margin-left:160.65pt;margin-top:10.45pt;width:23.4pt;height:1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F920B5" w:rsidRPr="00F363DC" w:rsidRDefault="00F920B5" w:rsidP="00F920B5">
            <w:pPr>
              <w:pStyle w:val="Prrafodelista"/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SI                               NO </w:t>
            </w:r>
          </w:p>
          <w:p w:rsidR="00F363DC" w:rsidRPr="00F363DC" w:rsidRDefault="00F363DC" w:rsidP="00F363DC">
            <w:pPr>
              <w:pStyle w:val="Prrafodelista"/>
              <w:spacing w:after="120"/>
              <w:ind w:left="360" w:right="-771"/>
              <w:rPr>
                <w:rFonts w:ascii="Arial" w:eastAsia="Arial" w:hAnsi="Arial" w:cs="Arial"/>
                <w:sz w:val="20"/>
                <w:szCs w:val="20"/>
              </w:rPr>
            </w:pPr>
          </w:p>
          <w:p w:rsidR="00627ACD" w:rsidRPr="00F363DC" w:rsidRDefault="00CD3039" w:rsidP="00F363DC">
            <w:pPr>
              <w:pStyle w:val="Prrafodelista"/>
              <w:numPr>
                <w:ilvl w:val="0"/>
                <w:numId w:val="6"/>
              </w:num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025E6" wp14:editId="117AA6D3">
                      <wp:simplePos x="0" y="0"/>
                      <wp:positionH relativeFrom="column">
                        <wp:posOffset>721855</wp:posOffset>
                      </wp:positionH>
                      <wp:positionV relativeFrom="paragraph">
                        <wp:posOffset>383079</wp:posOffset>
                      </wp:positionV>
                      <wp:extent cx="296883" cy="201881"/>
                      <wp:effectExtent l="57150" t="19050" r="84455" b="1035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64430" id="Rectangle 14" o:spid="_x0000_s1026" style="position:absolute;margin-left:56.85pt;margin-top:30.15pt;width:23.4pt;height:1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678E2B" wp14:editId="49C5DE8A">
                      <wp:simplePos x="0" y="0"/>
                      <wp:positionH relativeFrom="column">
                        <wp:posOffset>2028141</wp:posOffset>
                      </wp:positionH>
                      <wp:positionV relativeFrom="paragraph">
                        <wp:posOffset>366799</wp:posOffset>
                      </wp:positionV>
                      <wp:extent cx="296883" cy="201881"/>
                      <wp:effectExtent l="57150" t="19050" r="84455" b="1035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5C8C4" id="Rectangle 13" o:spid="_x0000_s1026" style="position:absolute;margin-left:159.7pt;margin-top:28.9pt;width:23.4pt;height:1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27ACD" w:rsidRPr="00F363DC">
              <w:rPr>
                <w:rFonts w:ascii="Arial" w:eastAsia="Arial" w:hAnsi="Arial" w:cs="Arial"/>
                <w:sz w:val="20"/>
                <w:szCs w:val="20"/>
              </w:rPr>
              <w:t xml:space="preserve"> Confirmo que no tengo síntomas asociados con COVID-19 (tos persistente / gripe / fiebre /</w:t>
            </w:r>
            <w:r w:rsidR="00F363DC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627ACD" w:rsidRPr="00F363DC">
              <w:rPr>
                <w:rFonts w:ascii="Arial" w:eastAsia="Arial" w:hAnsi="Arial" w:cs="Arial"/>
                <w:sz w:val="20"/>
                <w:szCs w:val="20"/>
              </w:rPr>
              <w:t xml:space="preserve"> falta de aliento).</w:t>
            </w:r>
          </w:p>
          <w:p w:rsidR="00627ACD" w:rsidRDefault="00F363DC" w:rsidP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SI                                NO</w:t>
            </w:r>
          </w:p>
          <w:p w:rsidR="00CD3039" w:rsidRPr="00627ACD" w:rsidRDefault="00CD3039" w:rsidP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  <w:p w:rsidR="00627ACD" w:rsidRDefault="00F920B5" w:rsidP="00F363DC">
            <w:pPr>
              <w:pStyle w:val="Prrafodelista"/>
              <w:numPr>
                <w:ilvl w:val="0"/>
                <w:numId w:val="7"/>
              </w:num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66CD4" wp14:editId="5C29B504">
                      <wp:simplePos x="0" y="0"/>
                      <wp:positionH relativeFrom="column">
                        <wp:posOffset>2074990</wp:posOffset>
                      </wp:positionH>
                      <wp:positionV relativeFrom="paragraph">
                        <wp:posOffset>415290</wp:posOffset>
                      </wp:positionV>
                      <wp:extent cx="296883" cy="201881"/>
                      <wp:effectExtent l="57150" t="19050" r="84455" b="1035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64806" id="Rectangle 6" o:spid="_x0000_s1026" style="position:absolute;margin-left:163.4pt;margin-top:32.7pt;width:23.4pt;height:1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45D0F" wp14:editId="4FE2BD33">
                      <wp:simplePos x="0" y="0"/>
                      <wp:positionH relativeFrom="column">
                        <wp:posOffset>762948</wp:posOffset>
                      </wp:positionH>
                      <wp:positionV relativeFrom="paragraph">
                        <wp:posOffset>434472</wp:posOffset>
                      </wp:positionV>
                      <wp:extent cx="296883" cy="201881"/>
                      <wp:effectExtent l="57150" t="19050" r="84455" b="1035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EFD18" id="Rectangle 5" o:spid="_x0000_s1026" style="position:absolute;margin-left:60.05pt;margin-top:34.2pt;width:23.4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27ACD" w:rsidRPr="00F363DC">
              <w:rPr>
                <w:rFonts w:ascii="Arial" w:eastAsia="Arial" w:hAnsi="Arial" w:cs="Arial"/>
                <w:sz w:val="20"/>
                <w:szCs w:val="20"/>
              </w:rPr>
              <w:t xml:space="preserve">Confirmo que no he estado en contacto, a sabiendas, con ninguna persona con síntomas asociados a </w:t>
            </w:r>
            <w:r w:rsidR="00627ACD" w:rsidRPr="00F363DC">
              <w:rPr>
                <w:rFonts w:ascii="Arial" w:eastAsia="Arial" w:hAnsi="Arial" w:cs="Arial"/>
                <w:sz w:val="20"/>
                <w:szCs w:val="20"/>
              </w:rPr>
              <w:br/>
              <w:t>COVID-19 (tos persistente / gripe / fiebre / falta de aliento) durante los últimos 14 días.</w:t>
            </w:r>
            <w:r w:rsidR="00F363DC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63DC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SI                                NO</w:t>
            </w:r>
          </w:p>
          <w:p w:rsidR="00F920B5" w:rsidRPr="00F363DC" w:rsidRDefault="00F920B5" w:rsidP="00F920B5">
            <w:pPr>
              <w:pStyle w:val="Prrafodelista"/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</w:p>
          <w:p w:rsidR="00F920B5" w:rsidRDefault="00627ACD" w:rsidP="00F920B5">
            <w:pPr>
              <w:pStyle w:val="Prrafodelista"/>
              <w:numPr>
                <w:ilvl w:val="0"/>
                <w:numId w:val="7"/>
              </w:num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 w:rsidRPr="00F363DC">
              <w:rPr>
                <w:rFonts w:ascii="Arial" w:eastAsia="Arial" w:hAnsi="Arial" w:cs="Arial"/>
                <w:sz w:val="20"/>
                <w:szCs w:val="20"/>
              </w:rPr>
              <w:t>Confirmo que no he viajado desde ningún país con restricciones de viaje/autoaislamiento en los</w:t>
            </w:r>
            <w:r w:rsidR="00F920B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F363DC">
              <w:rPr>
                <w:rFonts w:ascii="Arial" w:eastAsia="Arial" w:hAnsi="Arial" w:cs="Arial"/>
                <w:sz w:val="20"/>
                <w:szCs w:val="20"/>
              </w:rPr>
              <w:t xml:space="preserve"> últimos 14 días.</w:t>
            </w:r>
          </w:p>
          <w:p w:rsidR="00627ACD" w:rsidRDefault="00F920B5" w:rsidP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35A36" wp14:editId="22F8857D">
                      <wp:simplePos x="0" y="0"/>
                      <wp:positionH relativeFrom="column">
                        <wp:posOffset>757481</wp:posOffset>
                      </wp:positionH>
                      <wp:positionV relativeFrom="paragraph">
                        <wp:posOffset>192512</wp:posOffset>
                      </wp:positionV>
                      <wp:extent cx="296883" cy="201881"/>
                      <wp:effectExtent l="57150" t="19050" r="84455" b="1035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ABBB6" id="Rectangle 9" o:spid="_x0000_s1026" style="position:absolute;margin-left:59.65pt;margin-top:15.15pt;width:23.4pt;height:1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10187E" wp14:editId="4F88848C">
                      <wp:simplePos x="0" y="0"/>
                      <wp:positionH relativeFrom="column">
                        <wp:posOffset>2074858</wp:posOffset>
                      </wp:positionH>
                      <wp:positionV relativeFrom="paragraph">
                        <wp:posOffset>193865</wp:posOffset>
                      </wp:positionV>
                      <wp:extent cx="296883" cy="201881"/>
                      <wp:effectExtent l="57150" t="19050" r="84455" b="1035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179E1" id="Rectangle 8" o:spid="_x0000_s1026" style="position:absolute;margin-left:163.35pt;margin-top:15.25pt;width:23.4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F920B5" w:rsidRPr="00627ACD" w:rsidRDefault="00F920B5" w:rsidP="00627ACD">
            <w:pPr>
              <w:spacing w:after="120"/>
              <w:ind w:right="-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SI                                NO </w:t>
            </w:r>
          </w:p>
          <w:p w:rsidR="00F920B5" w:rsidRDefault="00F920B5" w:rsidP="00F920B5">
            <w:pPr>
              <w:pStyle w:val="NormalWe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Confirmo que se me ha informado sobre las m</w:t>
            </w:r>
            <w:r w:rsidRPr="00F920B5">
              <w:rPr>
                <w:rFonts w:ascii="Arial" w:eastAsia="Arial" w:hAnsi="Arial" w:cs="Arial"/>
                <w:sz w:val="20"/>
                <w:szCs w:val="20"/>
              </w:rPr>
              <w:t>edidas preventivas que 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920B5">
              <w:rPr>
                <w:rFonts w:ascii="Arial" w:eastAsia="Arial" w:hAnsi="Arial" w:cs="Arial"/>
                <w:sz w:val="20"/>
                <w:szCs w:val="20"/>
              </w:rPr>
              <w:t>implementarán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 la sede de aplicación</w:t>
            </w:r>
            <w:r w:rsidRPr="00F920B5">
              <w:rPr>
                <w:rFonts w:ascii="Arial" w:eastAsia="Arial" w:hAnsi="Arial" w:cs="Arial"/>
                <w:sz w:val="20"/>
                <w:szCs w:val="20"/>
              </w:rPr>
              <w:t xml:space="preserve"> para la mitigación y contr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ol de los riesgos para la salud </w:t>
            </w:r>
            <w:r w:rsidRPr="00F920B5">
              <w:rPr>
                <w:rFonts w:ascii="Arial" w:eastAsia="Arial" w:hAnsi="Arial" w:cs="Arial"/>
                <w:sz w:val="20"/>
                <w:szCs w:val="20"/>
              </w:rPr>
              <w:t>que implica la enfermedad por 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920B5">
              <w:rPr>
                <w:rFonts w:ascii="Arial" w:eastAsia="Arial" w:hAnsi="Arial" w:cs="Arial"/>
                <w:sz w:val="20"/>
                <w:szCs w:val="20"/>
              </w:rPr>
              <w:t>virus SARS-CoV2 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 entiendo que </w:t>
            </w:r>
            <w:r w:rsidR="00627ACD" w:rsidRPr="00627ACD">
              <w:rPr>
                <w:rFonts w:ascii="Arial" w:eastAsia="Arial" w:hAnsi="Arial" w:cs="Arial"/>
                <w:sz w:val="20"/>
                <w:szCs w:val="20"/>
              </w:rPr>
              <w:t>no se me p</w:t>
            </w:r>
            <w:r w:rsidR="005561D0">
              <w:rPr>
                <w:rFonts w:ascii="Arial" w:eastAsia="Arial" w:hAnsi="Arial" w:cs="Arial"/>
                <w:sz w:val="20"/>
                <w:szCs w:val="20"/>
              </w:rPr>
              <w:t>ermitirá realizar el examen</w:t>
            </w:r>
            <w:r w:rsidR="00627ACD" w:rsidRPr="00627ACD">
              <w:rPr>
                <w:rFonts w:ascii="Arial" w:eastAsia="Arial" w:hAnsi="Arial" w:cs="Arial"/>
                <w:sz w:val="20"/>
                <w:szCs w:val="20"/>
              </w:rPr>
              <w:t xml:space="preserve"> si no puedo confirmar ninguna de las declaraciones anteriores</w:t>
            </w:r>
            <w:r w:rsidR="00477BF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1076A" w:rsidTr="005561D0">
        <w:tc>
          <w:tcPr>
            <w:tcW w:w="9776" w:type="dxa"/>
            <w:gridSpan w:val="4"/>
          </w:tcPr>
          <w:p w:rsidR="0021076A" w:rsidRPr="007816D1" w:rsidRDefault="00627ACD">
            <w:pPr>
              <w:spacing w:after="120"/>
              <w:ind w:right="-77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  <w:r w:rsidR="007816D1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Fecha</w:t>
            </w:r>
          </w:p>
          <w:p w:rsidR="0021076A" w:rsidRDefault="007816D1">
            <w:pPr>
              <w:spacing w:after="120"/>
              <w:ind w:right="-7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1076A" w:rsidRPr="007816D1" w:rsidRDefault="007816D1">
      <w:pPr>
        <w:spacing w:after="120"/>
        <w:ind w:left="-709" w:right="-771"/>
        <w:rPr>
          <w:rFonts w:ascii="Arial" w:eastAsia="Arial" w:hAnsi="Arial" w:cs="Arial"/>
          <w:sz w:val="20"/>
          <w:szCs w:val="20"/>
        </w:rPr>
      </w:pPr>
      <w:r w:rsidRPr="007816D1">
        <w:rPr>
          <w:rFonts w:ascii="Arial" w:eastAsia="Arial" w:hAnsi="Arial" w:cs="Arial"/>
          <w:b/>
          <w:sz w:val="20"/>
          <w:szCs w:val="20"/>
        </w:rPr>
        <w:t>No se</w:t>
      </w:r>
      <w:r>
        <w:rPr>
          <w:rFonts w:ascii="Arial" w:eastAsia="Arial" w:hAnsi="Arial" w:cs="Arial"/>
          <w:b/>
          <w:sz w:val="20"/>
          <w:szCs w:val="20"/>
        </w:rPr>
        <w:t xml:space="preserve"> le permitirá la entrada al </w:t>
      </w:r>
      <w:r w:rsidR="005561D0">
        <w:rPr>
          <w:rFonts w:ascii="Arial" w:eastAsia="Arial" w:hAnsi="Arial" w:cs="Arial"/>
          <w:b/>
          <w:sz w:val="20"/>
          <w:szCs w:val="20"/>
        </w:rPr>
        <w:t xml:space="preserve">examen a ningún candidato </w:t>
      </w:r>
      <w:r w:rsidRPr="007816D1">
        <w:rPr>
          <w:rFonts w:ascii="Arial" w:eastAsia="Arial" w:hAnsi="Arial" w:cs="Arial"/>
          <w:b/>
          <w:sz w:val="20"/>
          <w:szCs w:val="20"/>
        </w:rPr>
        <w:t>que no esté dispuesto a acatar las medidas de distanciamiento social y de seguridad, ni al que presente sínt</w:t>
      </w:r>
      <w:r w:rsidR="00F920B5">
        <w:rPr>
          <w:rFonts w:ascii="Arial" w:eastAsia="Arial" w:hAnsi="Arial" w:cs="Arial"/>
          <w:b/>
          <w:sz w:val="20"/>
          <w:szCs w:val="20"/>
        </w:rPr>
        <w:t xml:space="preserve">omas el día del examen en cuyo caso se reprogramará el examen mencionado. </w:t>
      </w:r>
    </w:p>
    <w:sectPr w:rsidR="0021076A" w:rsidRPr="007816D1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1D" w:rsidRDefault="00E6471D">
      <w:r>
        <w:separator/>
      </w:r>
    </w:p>
  </w:endnote>
  <w:endnote w:type="continuationSeparator" w:id="0">
    <w:p w:rsidR="00E6471D" w:rsidRDefault="00E6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6A" w:rsidRDefault="00477B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1076A" w:rsidRDefault="002107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6A" w:rsidRDefault="002107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1D" w:rsidRDefault="00E6471D">
      <w:r>
        <w:separator/>
      </w:r>
    </w:p>
  </w:footnote>
  <w:footnote w:type="continuationSeparator" w:id="0">
    <w:p w:rsidR="00E6471D" w:rsidRDefault="00E6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DFF"/>
    <w:multiLevelType w:val="hybridMultilevel"/>
    <w:tmpl w:val="2D22D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896"/>
    <w:multiLevelType w:val="hybridMultilevel"/>
    <w:tmpl w:val="1152D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545C"/>
    <w:multiLevelType w:val="hybridMultilevel"/>
    <w:tmpl w:val="2DF8E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AC9"/>
    <w:multiLevelType w:val="hybridMultilevel"/>
    <w:tmpl w:val="9560E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5353"/>
    <w:multiLevelType w:val="multilevel"/>
    <w:tmpl w:val="CAA82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7668C1"/>
    <w:multiLevelType w:val="hybridMultilevel"/>
    <w:tmpl w:val="EF3A3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24BFB"/>
    <w:multiLevelType w:val="hybridMultilevel"/>
    <w:tmpl w:val="52563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6A"/>
    <w:rsid w:val="0021076A"/>
    <w:rsid w:val="002F3147"/>
    <w:rsid w:val="003422E2"/>
    <w:rsid w:val="00461DC5"/>
    <w:rsid w:val="00477BFA"/>
    <w:rsid w:val="00541469"/>
    <w:rsid w:val="005561D0"/>
    <w:rsid w:val="00570BCC"/>
    <w:rsid w:val="0057605C"/>
    <w:rsid w:val="005B3E7A"/>
    <w:rsid w:val="00627ACD"/>
    <w:rsid w:val="00677BEE"/>
    <w:rsid w:val="007816D1"/>
    <w:rsid w:val="007C5AA1"/>
    <w:rsid w:val="00CA23E8"/>
    <w:rsid w:val="00CD3039"/>
    <w:rsid w:val="00E6471D"/>
    <w:rsid w:val="00F23101"/>
    <w:rsid w:val="00F363DC"/>
    <w:rsid w:val="00F920B5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2035C-CFD0-473C-8EB3-104639D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F363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6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3D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36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3DC"/>
    <w:rPr>
      <w:lang w:val="es-MX"/>
    </w:rPr>
  </w:style>
  <w:style w:type="paragraph" w:styleId="NormalWeb">
    <w:name w:val="Normal (Web)"/>
    <w:basedOn w:val="Normal"/>
    <w:uiPriority w:val="99"/>
    <w:unhideWhenUsed/>
    <w:rsid w:val="00F92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Aydee</cp:lastModifiedBy>
  <cp:revision>2</cp:revision>
  <dcterms:created xsi:type="dcterms:W3CDTF">2021-09-03T17:34:00Z</dcterms:created>
  <dcterms:modified xsi:type="dcterms:W3CDTF">2021-09-03T17:34:00Z</dcterms:modified>
</cp:coreProperties>
</file>